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AD32" w14:textId="77777777" w:rsidR="005A2DDE" w:rsidRDefault="0094254D" w:rsidP="0094254D">
      <w:pPr>
        <w:ind w:left="-993"/>
        <w:rPr>
          <w:rFonts w:asciiTheme="minorHAnsi" w:hAnsiTheme="minorHAnsi" w:cstheme="minorHAnsi"/>
          <w:b/>
          <w:bCs/>
          <w:sz w:val="28"/>
          <w:szCs w:val="28"/>
        </w:rPr>
      </w:pPr>
      <w:r w:rsidRPr="0094254D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6EE0408" wp14:editId="4D4B78FC">
            <wp:simplePos x="0" y="0"/>
            <wp:positionH relativeFrom="column">
              <wp:posOffset>7520305</wp:posOffset>
            </wp:positionH>
            <wp:positionV relativeFrom="paragraph">
              <wp:posOffset>0</wp:posOffset>
            </wp:positionV>
            <wp:extent cx="2076450" cy="907001"/>
            <wp:effectExtent l="0" t="0" r="0" b="0"/>
            <wp:wrapTight wrapText="bothSides">
              <wp:wrapPolygon edited="0">
                <wp:start x="19817" y="0"/>
                <wp:lineTo x="1982" y="3176"/>
                <wp:lineTo x="1189" y="3630"/>
                <wp:lineTo x="1982" y="7261"/>
                <wp:lineTo x="1387" y="7714"/>
                <wp:lineTo x="1585" y="12252"/>
                <wp:lineTo x="2378" y="14521"/>
                <wp:lineTo x="1982" y="14521"/>
                <wp:lineTo x="1585" y="15429"/>
                <wp:lineTo x="1585" y="16790"/>
                <wp:lineTo x="20015" y="16790"/>
                <wp:lineTo x="20015" y="7261"/>
                <wp:lineTo x="21402" y="5899"/>
                <wp:lineTo x="21402" y="0"/>
                <wp:lineTo x="19817" y="0"/>
              </wp:wrapPolygon>
            </wp:wrapTight>
            <wp:docPr id="1323073090" name="Kuva 1" descr="Kuva, joka sisältää kohteen musta, pimey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073090" name="Kuva 1" descr="Kuva, joka sisältää kohteen musta, pimeys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0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DDE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540687C4" w14:textId="77777777" w:rsidR="005A2DDE" w:rsidRDefault="005A2DDE" w:rsidP="0094254D">
      <w:pPr>
        <w:ind w:left="-993"/>
        <w:rPr>
          <w:rFonts w:asciiTheme="minorHAnsi" w:hAnsiTheme="minorHAnsi" w:cstheme="minorHAnsi"/>
          <w:b/>
          <w:bCs/>
          <w:sz w:val="28"/>
          <w:szCs w:val="28"/>
        </w:rPr>
      </w:pPr>
    </w:p>
    <w:p w14:paraId="6BE68DC0" w14:textId="2F1CFEF7" w:rsidR="00FF28F4" w:rsidRDefault="005A2DDE" w:rsidP="0094254D">
      <w:pPr>
        <w:ind w:left="-99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8D74FF" w:rsidRPr="0094254D">
        <w:rPr>
          <w:rFonts w:asciiTheme="minorHAnsi" w:hAnsiTheme="minorHAnsi" w:cstheme="minorHAnsi"/>
          <w:b/>
          <w:bCs/>
          <w:sz w:val="28"/>
          <w:szCs w:val="28"/>
        </w:rPr>
        <w:t>MATKALASKU KOKOUSMATKOISTA</w:t>
      </w:r>
      <w:r w:rsidR="00357F3E" w:rsidRPr="0094254D">
        <w:rPr>
          <w:rFonts w:asciiTheme="minorHAnsi" w:hAnsiTheme="minorHAnsi" w:cstheme="minorHAnsi"/>
          <w:b/>
          <w:bCs/>
          <w:sz w:val="28"/>
          <w:szCs w:val="28"/>
        </w:rPr>
        <w:t>/VALTUUSTO, NEUVOSTO</w:t>
      </w:r>
    </w:p>
    <w:p w14:paraId="546EFF88" w14:textId="77777777" w:rsidR="0094254D" w:rsidRDefault="0094254D" w:rsidP="0094254D">
      <w:pPr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440D4FFE" w14:textId="77777777" w:rsidR="005A2DDE" w:rsidRPr="0094254D" w:rsidRDefault="005A2DDE" w:rsidP="0094254D">
      <w:pPr>
        <w:ind w:left="-993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8D74FF" w:rsidRPr="0094254D" w14:paraId="400AF3B2" w14:textId="77777777" w:rsidTr="0094254D">
        <w:trPr>
          <w:trHeight w:hRule="exact" w:val="510"/>
        </w:trPr>
        <w:tc>
          <w:tcPr>
            <w:tcW w:w="7230" w:type="dxa"/>
          </w:tcPr>
          <w:p w14:paraId="45CD3FFD" w14:textId="442A24FE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254D">
              <w:rPr>
                <w:rFonts w:asciiTheme="minorHAnsi" w:hAnsiTheme="minorHAnsi" w:cstheme="minorHAnsi"/>
                <w:sz w:val="24"/>
                <w:szCs w:val="24"/>
              </w:rPr>
              <w:t>Laskuttajan nimi</w:t>
            </w:r>
          </w:p>
          <w:p w14:paraId="6E1CB9B4" w14:textId="77777777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D24B3" w14:textId="77777777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45E00A" w14:textId="77777777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254D">
              <w:rPr>
                <w:rFonts w:asciiTheme="minorHAnsi" w:hAnsiTheme="minorHAnsi" w:cstheme="minorHAnsi"/>
                <w:sz w:val="24"/>
                <w:szCs w:val="24"/>
              </w:rPr>
              <w:t>Osoite</w:t>
            </w:r>
          </w:p>
          <w:p w14:paraId="11B0A086" w14:textId="77777777" w:rsidR="008D74FF" w:rsidRPr="0094254D" w:rsidRDefault="008D74FF" w:rsidP="008D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74FF" w:rsidRPr="0094254D" w14:paraId="425A8608" w14:textId="77777777" w:rsidTr="0094254D">
        <w:trPr>
          <w:trHeight w:hRule="exact" w:val="510"/>
        </w:trPr>
        <w:tc>
          <w:tcPr>
            <w:tcW w:w="7230" w:type="dxa"/>
          </w:tcPr>
          <w:p w14:paraId="7F33C449" w14:textId="7D9B18AC" w:rsidR="008D74FF" w:rsidRPr="0094254D" w:rsidRDefault="0094254D" w:rsidP="008D7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Henkilö</w:t>
            </w:r>
            <w:r w:rsidR="008D74FF" w:rsidRPr="0094254D">
              <w:rPr>
                <w:rFonts w:asciiTheme="minorHAnsi" w:hAnsiTheme="minorHAnsi" w:cstheme="minorHAnsi"/>
                <w:sz w:val="24"/>
                <w:szCs w:val="24"/>
              </w:rPr>
              <w:t>tunnus</w:t>
            </w:r>
          </w:p>
          <w:p w14:paraId="7FFE0F70" w14:textId="77777777" w:rsidR="008D74FF" w:rsidRPr="0094254D" w:rsidRDefault="008D74FF" w:rsidP="008D7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0A343AF" w14:textId="26DCEA6F" w:rsidR="008D74FF" w:rsidRPr="0094254D" w:rsidRDefault="0094254D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Tilinumero</w:t>
            </w:r>
          </w:p>
          <w:p w14:paraId="22685E21" w14:textId="77777777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FCB64" w14:textId="77777777" w:rsidR="008D74FF" w:rsidRPr="0094254D" w:rsidRDefault="008D74FF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D4BE6B" w14:textId="77777777" w:rsidR="00FF28F4" w:rsidRPr="0094254D" w:rsidRDefault="00FF28F4" w:rsidP="00FF28F4">
      <w:pPr>
        <w:ind w:left="-993"/>
        <w:rPr>
          <w:rFonts w:asciiTheme="minorHAnsi" w:hAnsiTheme="minorHAnsi" w:cstheme="minorHAnsi"/>
          <w:sz w:val="24"/>
          <w:szCs w:val="24"/>
        </w:rPr>
      </w:pPr>
    </w:p>
    <w:tbl>
      <w:tblPr>
        <w:tblStyle w:val="TaulukkoRuudukko"/>
        <w:tblW w:w="15735" w:type="dxa"/>
        <w:tblInd w:w="-743" w:type="dxa"/>
        <w:tblLook w:val="04A0" w:firstRow="1" w:lastRow="0" w:firstColumn="1" w:lastColumn="0" w:noHBand="0" w:noVBand="1"/>
      </w:tblPr>
      <w:tblGrid>
        <w:gridCol w:w="2072"/>
        <w:gridCol w:w="1020"/>
        <w:gridCol w:w="2133"/>
        <w:gridCol w:w="1826"/>
        <w:gridCol w:w="1171"/>
        <w:gridCol w:w="1876"/>
        <w:gridCol w:w="1668"/>
        <w:gridCol w:w="1418"/>
        <w:gridCol w:w="2551"/>
      </w:tblGrid>
      <w:tr w:rsidR="00357F3E" w:rsidRPr="0094254D" w14:paraId="7E529673" w14:textId="77777777" w:rsidTr="0094254D">
        <w:tc>
          <w:tcPr>
            <w:tcW w:w="5225" w:type="dxa"/>
            <w:gridSpan w:val="3"/>
            <w:tcBorders>
              <w:right w:val="single" w:sz="12" w:space="0" w:color="auto"/>
            </w:tcBorders>
          </w:tcPr>
          <w:p w14:paraId="6D99DCB8" w14:textId="77777777" w:rsidR="00357F3E" w:rsidRPr="0094254D" w:rsidRDefault="00357F3E" w:rsidP="00FF28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254D">
              <w:rPr>
                <w:rFonts w:asciiTheme="minorHAnsi" w:hAnsiTheme="minorHAnsi" w:cstheme="minorHAnsi"/>
                <w:sz w:val="24"/>
                <w:szCs w:val="24"/>
              </w:rPr>
              <w:t>KIRKKOVALTUUSTO</w:t>
            </w:r>
          </w:p>
        </w:tc>
        <w:tc>
          <w:tcPr>
            <w:tcW w:w="48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B5747B" w14:textId="77777777" w:rsidR="00357F3E" w:rsidRPr="0094254D" w:rsidRDefault="00357F3E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254D">
              <w:rPr>
                <w:rFonts w:asciiTheme="minorHAnsi" w:hAnsiTheme="minorHAnsi" w:cstheme="minorHAnsi"/>
                <w:sz w:val="24"/>
                <w:szCs w:val="24"/>
              </w:rPr>
              <w:t>KIRKKONEUVOSTO</w:t>
            </w:r>
          </w:p>
        </w:tc>
        <w:tc>
          <w:tcPr>
            <w:tcW w:w="563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42736A" w14:textId="31F08322" w:rsidR="00357F3E" w:rsidRPr="0094254D" w:rsidRDefault="00EE712A" w:rsidP="00DA32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254D">
              <w:rPr>
                <w:rFonts w:asciiTheme="minorHAnsi" w:hAnsiTheme="minorHAnsi" w:cstheme="minorHAnsi"/>
                <w:sz w:val="24"/>
                <w:szCs w:val="24"/>
              </w:rPr>
              <w:t>MUUT KOKOUKSET</w:t>
            </w:r>
          </w:p>
        </w:tc>
      </w:tr>
      <w:tr w:rsidR="0094254D" w:rsidRPr="0094254D" w14:paraId="0E8A4DFC" w14:textId="77777777" w:rsidTr="0094254D">
        <w:trPr>
          <w:trHeight w:val="357"/>
        </w:trPr>
        <w:tc>
          <w:tcPr>
            <w:tcW w:w="2072" w:type="dxa"/>
          </w:tcPr>
          <w:p w14:paraId="4162BE07" w14:textId="77777777" w:rsidR="00357F3E" w:rsidRPr="0094254D" w:rsidRDefault="00357F3E" w:rsidP="00FF28F4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Päivämäärä</w:t>
            </w:r>
          </w:p>
        </w:tc>
        <w:tc>
          <w:tcPr>
            <w:tcW w:w="1020" w:type="dxa"/>
          </w:tcPr>
          <w:p w14:paraId="0420DCF3" w14:textId="77777777" w:rsidR="00357F3E" w:rsidRPr="0094254D" w:rsidRDefault="00357F3E" w:rsidP="00FF28F4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7BC917E9" w14:textId="77777777" w:rsidR="00357F3E" w:rsidRPr="0094254D" w:rsidRDefault="00357F3E" w:rsidP="00FF28F4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Lisähenkilöt</w:t>
            </w: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6CA74A57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Päivämäärä</w:t>
            </w:r>
          </w:p>
        </w:tc>
        <w:tc>
          <w:tcPr>
            <w:tcW w:w="1171" w:type="dxa"/>
          </w:tcPr>
          <w:p w14:paraId="68DBDFD1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264AA3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Lisähenkilöt</w:t>
            </w: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60A36C5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Päivämäärä</w:t>
            </w:r>
          </w:p>
        </w:tc>
        <w:tc>
          <w:tcPr>
            <w:tcW w:w="1418" w:type="dxa"/>
          </w:tcPr>
          <w:p w14:paraId="20E3D818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Km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FE5D0DB" w14:textId="77777777" w:rsidR="00357F3E" w:rsidRPr="0094254D" w:rsidRDefault="00357F3E" w:rsidP="00DA3209">
            <w:pPr>
              <w:rPr>
                <w:rFonts w:asciiTheme="minorHAnsi" w:hAnsiTheme="minorHAnsi" w:cstheme="minorHAnsi"/>
              </w:rPr>
            </w:pPr>
            <w:r w:rsidRPr="0094254D">
              <w:rPr>
                <w:rFonts w:asciiTheme="minorHAnsi" w:hAnsiTheme="minorHAnsi" w:cstheme="minorHAnsi"/>
              </w:rPr>
              <w:t>Lisähenkilöt</w:t>
            </w:r>
          </w:p>
        </w:tc>
      </w:tr>
      <w:tr w:rsidR="0094254D" w:rsidRPr="0094254D" w14:paraId="782D0024" w14:textId="77777777" w:rsidTr="0094254D">
        <w:trPr>
          <w:trHeight w:val="482"/>
        </w:trPr>
        <w:tc>
          <w:tcPr>
            <w:tcW w:w="2072" w:type="dxa"/>
          </w:tcPr>
          <w:p w14:paraId="6ADE69A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18812D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C47C6F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38A85A6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DA1F4F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40959B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7DB8334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3E7B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B2CFE8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2C389FD1" w14:textId="77777777" w:rsidTr="0094254D">
        <w:trPr>
          <w:trHeight w:val="482"/>
        </w:trPr>
        <w:tc>
          <w:tcPr>
            <w:tcW w:w="2072" w:type="dxa"/>
          </w:tcPr>
          <w:p w14:paraId="716B5E6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F10D8C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45A0C6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0D9AED1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B874AA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46B4D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1394785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D9927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52D40E6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754DB036" w14:textId="77777777" w:rsidTr="0094254D">
        <w:trPr>
          <w:trHeight w:val="482"/>
        </w:trPr>
        <w:tc>
          <w:tcPr>
            <w:tcW w:w="2072" w:type="dxa"/>
          </w:tcPr>
          <w:p w14:paraId="1357E314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DAF3B0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367931D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627925C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CABDB2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032B0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3C97814B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7DF7B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2F55453B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5D8966BC" w14:textId="77777777" w:rsidTr="0094254D">
        <w:trPr>
          <w:trHeight w:val="482"/>
        </w:trPr>
        <w:tc>
          <w:tcPr>
            <w:tcW w:w="2072" w:type="dxa"/>
          </w:tcPr>
          <w:p w14:paraId="406E084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840144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2D5615F9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5A95BDC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9F8B8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B9D33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6FE92F9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36D5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4D15EF4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727B8B76" w14:textId="77777777" w:rsidTr="0094254D">
        <w:trPr>
          <w:trHeight w:val="482"/>
        </w:trPr>
        <w:tc>
          <w:tcPr>
            <w:tcW w:w="2072" w:type="dxa"/>
          </w:tcPr>
          <w:p w14:paraId="7B37225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D2E7BD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4B50CA94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75787EC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AA5AC6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D2F5B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2828ECE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14628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A15D43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7816151E" w14:textId="77777777" w:rsidTr="0094254D">
        <w:trPr>
          <w:trHeight w:val="482"/>
        </w:trPr>
        <w:tc>
          <w:tcPr>
            <w:tcW w:w="2072" w:type="dxa"/>
          </w:tcPr>
          <w:p w14:paraId="08A2184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D89BFD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3891A4D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466D06F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FB05904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53C5E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27DBBB0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3F24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391B694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4D34FFF7" w14:textId="77777777" w:rsidTr="0094254D">
        <w:trPr>
          <w:trHeight w:val="482"/>
        </w:trPr>
        <w:tc>
          <w:tcPr>
            <w:tcW w:w="2072" w:type="dxa"/>
          </w:tcPr>
          <w:p w14:paraId="02351970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A1D82C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692EE2C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46BE34D9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9FE32C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EF2D9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2DB4311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C7E0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40C76C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5D050457" w14:textId="77777777" w:rsidTr="0094254D">
        <w:trPr>
          <w:trHeight w:val="482"/>
        </w:trPr>
        <w:tc>
          <w:tcPr>
            <w:tcW w:w="2072" w:type="dxa"/>
          </w:tcPr>
          <w:p w14:paraId="054C7A8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045D2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5C77C85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7A4E6E0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DDFDF0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7B08E7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0B1129B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AE465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0198C68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21BB111F" w14:textId="77777777" w:rsidTr="0094254D">
        <w:trPr>
          <w:trHeight w:val="482"/>
        </w:trPr>
        <w:tc>
          <w:tcPr>
            <w:tcW w:w="2072" w:type="dxa"/>
          </w:tcPr>
          <w:p w14:paraId="2484774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8DFC6B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BD6321F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334D7D1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EC5C80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97B67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0B3FF21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6FD53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BA12FFE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4D5B7A36" w14:textId="77777777" w:rsidTr="0094254D">
        <w:trPr>
          <w:trHeight w:val="482"/>
        </w:trPr>
        <w:tc>
          <w:tcPr>
            <w:tcW w:w="2072" w:type="dxa"/>
          </w:tcPr>
          <w:p w14:paraId="208C90D4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B9CE23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5C9E4F16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404CDE4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FF90B9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3F3F2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4565BE90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C719A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EAF123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254D" w:rsidRPr="0094254D" w14:paraId="231F0C56" w14:textId="77777777" w:rsidTr="0094254D">
        <w:trPr>
          <w:trHeight w:val="482"/>
        </w:trPr>
        <w:tc>
          <w:tcPr>
            <w:tcW w:w="2072" w:type="dxa"/>
          </w:tcPr>
          <w:p w14:paraId="496C518B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B8118D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3" w:type="dxa"/>
            <w:tcBorders>
              <w:right w:val="single" w:sz="12" w:space="0" w:color="auto"/>
            </w:tcBorders>
          </w:tcPr>
          <w:p w14:paraId="02A3A830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sz="12" w:space="0" w:color="auto"/>
            </w:tcBorders>
          </w:tcPr>
          <w:p w14:paraId="5B77DB0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0199D98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BF8DBD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</w:tcPr>
          <w:p w14:paraId="7CAD4401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6CAFC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B75D952" w14:textId="77777777" w:rsidR="00357F3E" w:rsidRPr="0094254D" w:rsidRDefault="00357F3E" w:rsidP="009425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5D8E8E" w14:textId="77777777" w:rsidR="005A2DDE" w:rsidRDefault="005A2DDE" w:rsidP="00206ED8">
      <w:pPr>
        <w:rPr>
          <w:rFonts w:asciiTheme="minorHAnsi" w:hAnsiTheme="minorHAnsi" w:cstheme="minorHAnsi"/>
          <w:sz w:val="24"/>
          <w:szCs w:val="24"/>
        </w:rPr>
      </w:pPr>
    </w:p>
    <w:p w14:paraId="33BEF760" w14:textId="721E4C2F" w:rsidR="00206ED8" w:rsidRPr="00F72A27" w:rsidRDefault="0094254D" w:rsidP="00206ED8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Paikka, p</w:t>
      </w:r>
      <w:r w:rsidR="00206ED8" w:rsidRPr="0094254D">
        <w:rPr>
          <w:rFonts w:asciiTheme="minorHAnsi" w:hAnsiTheme="minorHAnsi" w:cstheme="minorHAnsi"/>
          <w:sz w:val="24"/>
          <w:szCs w:val="24"/>
        </w:rPr>
        <w:t>äivämäärä ja allekirjoitus</w:t>
      </w:r>
      <w:r w:rsidR="005A2DDE">
        <w:rPr>
          <w:rFonts w:asciiTheme="minorHAnsi" w:hAnsiTheme="minorHAnsi" w:cstheme="minorHAnsi"/>
          <w:sz w:val="24"/>
          <w:szCs w:val="24"/>
        </w:rPr>
        <w:br/>
      </w:r>
      <w:r w:rsidR="005A2DD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="00206ED8" w:rsidRPr="0094254D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______________</w:t>
      </w:r>
      <w:r w:rsidR="00206ED8" w:rsidRPr="0094254D">
        <w:rPr>
          <w:rFonts w:asciiTheme="minorHAnsi" w:hAnsiTheme="minorHAnsi" w:cstheme="minorHAnsi"/>
          <w:sz w:val="24"/>
          <w:szCs w:val="24"/>
        </w:rPr>
        <w:t>______   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206ED8" w:rsidRPr="0094254D">
        <w:rPr>
          <w:rFonts w:asciiTheme="minorHAnsi" w:hAnsiTheme="minorHAnsi" w:cstheme="minorHAnsi"/>
          <w:sz w:val="24"/>
          <w:szCs w:val="24"/>
        </w:rPr>
        <w:t>_/_</w:t>
      </w:r>
      <w:r>
        <w:rPr>
          <w:rFonts w:asciiTheme="minorHAnsi" w:hAnsiTheme="minorHAnsi" w:cstheme="minorHAnsi"/>
          <w:sz w:val="24"/>
          <w:szCs w:val="24"/>
        </w:rPr>
        <w:t>_</w:t>
      </w:r>
      <w:r w:rsidR="00206ED8" w:rsidRPr="0094254D">
        <w:rPr>
          <w:rFonts w:asciiTheme="minorHAnsi" w:hAnsiTheme="minorHAnsi" w:cstheme="minorHAnsi"/>
          <w:sz w:val="24"/>
          <w:szCs w:val="24"/>
        </w:rPr>
        <w:t xml:space="preserve">___ </w:t>
      </w:r>
      <w:r>
        <w:rPr>
          <w:rFonts w:asciiTheme="minorHAnsi" w:hAnsiTheme="minorHAnsi" w:cstheme="minorHAnsi"/>
          <w:sz w:val="24"/>
          <w:szCs w:val="24"/>
        </w:rPr>
        <w:t>20_____</w:t>
      </w:r>
      <w:r>
        <w:rPr>
          <w:sz w:val="24"/>
          <w:szCs w:val="24"/>
        </w:rPr>
        <w:t xml:space="preserve">   </w:t>
      </w:r>
      <w:r w:rsidR="00206ED8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</w:t>
      </w:r>
      <w:r w:rsidR="00206ED8">
        <w:rPr>
          <w:sz w:val="24"/>
          <w:szCs w:val="24"/>
        </w:rPr>
        <w:t>__</w:t>
      </w:r>
    </w:p>
    <w:sectPr w:rsidR="00206ED8" w:rsidRPr="00F72A27" w:rsidSect="005A2D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E4B4" w14:textId="77777777" w:rsidR="00087068" w:rsidRDefault="00087068" w:rsidP="00087068">
      <w:r>
        <w:separator/>
      </w:r>
    </w:p>
  </w:endnote>
  <w:endnote w:type="continuationSeparator" w:id="0">
    <w:p w14:paraId="4EBAF1A6" w14:textId="77777777" w:rsidR="00087068" w:rsidRDefault="00087068" w:rsidP="0008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598A" w14:textId="77777777" w:rsidR="00087068" w:rsidRDefault="00087068" w:rsidP="00087068">
      <w:r>
        <w:separator/>
      </w:r>
    </w:p>
  </w:footnote>
  <w:footnote w:type="continuationSeparator" w:id="0">
    <w:p w14:paraId="2E5D1991" w14:textId="77777777" w:rsidR="00087068" w:rsidRDefault="00087068" w:rsidP="0008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E9D"/>
    <w:multiLevelType w:val="hybridMultilevel"/>
    <w:tmpl w:val="8622463E"/>
    <w:lvl w:ilvl="0" w:tplc="A6162912">
      <w:start w:val="139"/>
      <w:numFmt w:val="decimal"/>
      <w:lvlText w:val="%1 §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0C58"/>
    <w:multiLevelType w:val="hybridMultilevel"/>
    <w:tmpl w:val="EFD457A0"/>
    <w:lvl w:ilvl="0" w:tplc="FC7CCB18">
      <w:start w:val="28"/>
      <w:numFmt w:val="decimal"/>
      <w:lvlText w:val="%1 §"/>
      <w:lvlJc w:val="righ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22783">
    <w:abstractNumId w:val="1"/>
  </w:num>
  <w:num w:numId="2" w16cid:durableId="66139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F4"/>
    <w:rsid w:val="000804E2"/>
    <w:rsid w:val="00087068"/>
    <w:rsid w:val="00094560"/>
    <w:rsid w:val="000D2B12"/>
    <w:rsid w:val="00186AE5"/>
    <w:rsid w:val="001D4CEC"/>
    <w:rsid w:val="00206ED8"/>
    <w:rsid w:val="00231090"/>
    <w:rsid w:val="00311535"/>
    <w:rsid w:val="00357F3E"/>
    <w:rsid w:val="003A495D"/>
    <w:rsid w:val="003C2F9D"/>
    <w:rsid w:val="004C57EC"/>
    <w:rsid w:val="00505CDB"/>
    <w:rsid w:val="00532D5D"/>
    <w:rsid w:val="0054666F"/>
    <w:rsid w:val="0058027B"/>
    <w:rsid w:val="005A2DDE"/>
    <w:rsid w:val="005C5AA9"/>
    <w:rsid w:val="005C6273"/>
    <w:rsid w:val="005D4945"/>
    <w:rsid w:val="00603F22"/>
    <w:rsid w:val="00644B28"/>
    <w:rsid w:val="006701F5"/>
    <w:rsid w:val="006A7194"/>
    <w:rsid w:val="00781CFA"/>
    <w:rsid w:val="007B0F5E"/>
    <w:rsid w:val="008861A5"/>
    <w:rsid w:val="008933AA"/>
    <w:rsid w:val="008C5746"/>
    <w:rsid w:val="008D3899"/>
    <w:rsid w:val="008D74FF"/>
    <w:rsid w:val="0094254D"/>
    <w:rsid w:val="00970CAC"/>
    <w:rsid w:val="0099543B"/>
    <w:rsid w:val="00AD0E7E"/>
    <w:rsid w:val="00B96C47"/>
    <w:rsid w:val="00BA4510"/>
    <w:rsid w:val="00C07482"/>
    <w:rsid w:val="00C12E04"/>
    <w:rsid w:val="00C23A13"/>
    <w:rsid w:val="00CF7BB4"/>
    <w:rsid w:val="00D05223"/>
    <w:rsid w:val="00D57546"/>
    <w:rsid w:val="00D81475"/>
    <w:rsid w:val="00D846AE"/>
    <w:rsid w:val="00DD1D1D"/>
    <w:rsid w:val="00DF1B4F"/>
    <w:rsid w:val="00E6445C"/>
    <w:rsid w:val="00E7055B"/>
    <w:rsid w:val="00EE712A"/>
    <w:rsid w:val="00F221D7"/>
    <w:rsid w:val="00F55B61"/>
    <w:rsid w:val="00FA439D"/>
    <w:rsid w:val="00FB09B7"/>
    <w:rsid w:val="00FD3DF7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F1B8"/>
  <w15:docId w15:val="{FE1E2D19-977B-48F9-BADB-E9D0C3B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28F4"/>
    <w:pPr>
      <w:autoSpaceDE w:val="0"/>
      <w:autoSpaceDN w:val="0"/>
      <w:adjustRightInd w:val="0"/>
      <w:spacing w:after="0" w:line="240" w:lineRule="auto"/>
    </w:pPr>
    <w:rPr>
      <w:rFonts w:ascii="Times New Roman Normaali" w:eastAsia="Times New Roman" w:hAnsi="Times New Roman Normaali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A495D"/>
    <w:pPr>
      <w:keepNext/>
      <w:keepLines/>
      <w:autoSpaceDE/>
      <w:autoSpaceDN/>
      <w:adjustRightInd/>
      <w:spacing w:before="480"/>
      <w:outlineLvl w:val="0"/>
    </w:pPr>
    <w:rPr>
      <w:rFonts w:ascii="MarttiDisplay" w:eastAsiaTheme="majorEastAsia" w:hAnsi="MarttiDisplay" w:cstheme="majorHAnsi"/>
      <w:b/>
      <w:bCs/>
      <w:color w:val="365F91" w:themeColor="accent1" w:themeShade="BF"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3A495D"/>
    <w:pPr>
      <w:keepNext/>
      <w:keepLines/>
      <w:autoSpaceDE/>
      <w:autoSpaceDN/>
      <w:adjustRightInd/>
      <w:spacing w:before="200"/>
      <w:outlineLvl w:val="1"/>
    </w:pPr>
    <w:rPr>
      <w:rFonts w:ascii="MarttiDisplay" w:eastAsiaTheme="majorEastAsia" w:hAnsi="MarttiDisplay" w:cstheme="majorHAnsi"/>
      <w:b/>
      <w:bCs/>
      <w:color w:val="4F81BD" w:themeColor="accent1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autoRedefine/>
    <w:unhideWhenUsed/>
    <w:qFormat/>
    <w:rsid w:val="00311535"/>
    <w:pPr>
      <w:keepNext/>
      <w:autoSpaceDE/>
      <w:autoSpaceDN/>
      <w:adjustRightInd/>
      <w:spacing w:before="240" w:after="60"/>
      <w:ind w:left="720" w:hanging="360"/>
      <w:outlineLvl w:val="2"/>
    </w:pPr>
    <w:rPr>
      <w:rFonts w:asciiTheme="majorHAnsi" w:eastAsiaTheme="majorEastAsia" w:hAnsiTheme="majorHAnsi" w:cstheme="majorHAnsi"/>
      <w:b/>
      <w:bCs/>
      <w:caps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kl">
    <w:name w:val="pykälä"/>
    <w:basedOn w:val="Otsikko"/>
    <w:link w:val="pyklChar"/>
    <w:autoRedefine/>
    <w:qFormat/>
    <w:rsid w:val="00FA439D"/>
    <w:pPr>
      <w:pBdr>
        <w:bottom w:val="none" w:sz="0" w:space="0" w:color="auto"/>
      </w:pBdr>
      <w:spacing w:before="100" w:beforeAutospacing="1" w:after="60"/>
      <w:ind w:left="720" w:hanging="360"/>
      <w:contextualSpacing w:val="0"/>
      <w:jc w:val="both"/>
      <w:outlineLvl w:val="0"/>
    </w:pPr>
    <w:rPr>
      <w:rFonts w:asciiTheme="minorHAnsi" w:eastAsiaTheme="minorHAnsi" w:hAnsiTheme="minorHAnsi" w:cstheme="minorBidi"/>
      <w:b/>
      <w:bCs/>
      <w:caps/>
      <w:color w:val="auto"/>
      <w:spacing w:val="0"/>
      <w:sz w:val="22"/>
      <w:szCs w:val="32"/>
      <w:lang w:val="x-none" w:eastAsia="x-none"/>
    </w:rPr>
  </w:style>
  <w:style w:type="character" w:customStyle="1" w:styleId="pyklChar">
    <w:name w:val="pykälä Char"/>
    <w:link w:val="pykl"/>
    <w:rsid w:val="00FA439D"/>
    <w:rPr>
      <w:b/>
      <w:bCs/>
      <w:caps/>
      <w:kern w:val="28"/>
      <w:szCs w:val="32"/>
      <w:lang w:val="x-none" w:eastAsia="x-none"/>
    </w:rPr>
  </w:style>
  <w:style w:type="paragraph" w:styleId="Otsikko">
    <w:name w:val="Title"/>
    <w:basedOn w:val="Normaali"/>
    <w:next w:val="Normaali"/>
    <w:link w:val="OtsikkoChar"/>
    <w:uiPriority w:val="10"/>
    <w:qFormat/>
    <w:rsid w:val="00FA439D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A4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rsid w:val="00311535"/>
    <w:rPr>
      <w:rFonts w:asciiTheme="majorHAnsi" w:eastAsiaTheme="majorEastAsia" w:hAnsiTheme="majorHAnsi" w:cstheme="majorHAnsi"/>
      <w:b/>
      <w:bCs/>
      <w:caps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3A495D"/>
    <w:rPr>
      <w:rFonts w:ascii="MarttiDisplay" w:eastAsiaTheme="majorEastAsia" w:hAnsi="MarttiDisplay" w:cstheme="majorHAns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A495D"/>
    <w:rPr>
      <w:rFonts w:ascii="MarttiDisplay" w:eastAsiaTheme="majorEastAsia" w:hAnsi="MarttiDisplay" w:cstheme="majorHAns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8D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870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87068"/>
    <w:rPr>
      <w:rFonts w:ascii="Times New Roman Normaali" w:eastAsia="Times New Roman" w:hAnsi="Times New Roman Normaali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870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87068"/>
    <w:rPr>
      <w:rFonts w:ascii="Times New Roman Normaali" w:eastAsia="Times New Roman" w:hAnsi="Times New Roman Normaali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Muru-Tanila Kristel</dc:creator>
  <cp:lastModifiedBy>Maria</cp:lastModifiedBy>
  <cp:revision>3</cp:revision>
  <cp:lastPrinted>2024-01-30T15:13:00Z</cp:lastPrinted>
  <dcterms:created xsi:type="dcterms:W3CDTF">2024-04-18T10:32:00Z</dcterms:created>
  <dcterms:modified xsi:type="dcterms:W3CDTF">2024-04-18T10:41:00Z</dcterms:modified>
</cp:coreProperties>
</file>